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800" w:rsidRDefault="00536800" w:rsidP="00536800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1D1D1F"/>
          <w:kern w:val="36"/>
          <w:sz w:val="36"/>
          <w:szCs w:val="57"/>
        </w:rPr>
      </w:pPr>
      <w:bookmarkStart w:id="0" w:name="_GoBack"/>
      <w:bookmarkEnd w:id="0"/>
      <w:r w:rsidRPr="00536800">
        <w:rPr>
          <w:rFonts w:ascii="Times New Roman" w:eastAsia="Times New Roman" w:hAnsi="Times New Roman" w:cs="Times New Roman"/>
          <w:b/>
          <w:bCs/>
          <w:color w:val="1D1D1F"/>
          <w:kern w:val="36"/>
          <w:sz w:val="40"/>
          <w:szCs w:val="57"/>
        </w:rPr>
        <w:t>Анкета</w:t>
      </w:r>
      <w:r w:rsidRPr="00536800">
        <w:rPr>
          <w:rFonts w:ascii="Times New Roman" w:eastAsia="Times New Roman" w:hAnsi="Times New Roman" w:cs="Times New Roman"/>
          <w:b/>
          <w:bCs/>
          <w:color w:val="1D1D1F"/>
          <w:kern w:val="36"/>
          <w:sz w:val="36"/>
          <w:szCs w:val="57"/>
        </w:rPr>
        <w:t xml:space="preserve"> </w:t>
      </w:r>
    </w:p>
    <w:p w:rsidR="00536800" w:rsidRDefault="00536800" w:rsidP="00536800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1D1D1F"/>
          <w:kern w:val="36"/>
          <w:sz w:val="36"/>
          <w:szCs w:val="57"/>
        </w:rPr>
      </w:pPr>
      <w:r w:rsidRPr="00536800">
        <w:rPr>
          <w:rFonts w:ascii="Times New Roman" w:eastAsia="Times New Roman" w:hAnsi="Times New Roman" w:cs="Times New Roman"/>
          <w:b/>
          <w:bCs/>
          <w:color w:val="1D1D1F"/>
          <w:kern w:val="36"/>
          <w:sz w:val="36"/>
          <w:szCs w:val="57"/>
        </w:rPr>
        <w:t>для родителей (законных представителей) воспитанников на степень удовлетворенности качеством питания в ДОУ</w:t>
      </w:r>
    </w:p>
    <w:p w:rsidR="000A5196" w:rsidRPr="00536800" w:rsidRDefault="000A5196" w:rsidP="00536800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1D1D1F"/>
          <w:kern w:val="36"/>
          <w:sz w:val="36"/>
          <w:szCs w:val="57"/>
        </w:rPr>
      </w:pPr>
    </w:p>
    <w:p w:rsidR="00536800" w:rsidRPr="00536800" w:rsidRDefault="00536800" w:rsidP="00536800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2"/>
          <w:szCs w:val="57"/>
        </w:rPr>
      </w:pPr>
      <w:r w:rsidRPr="00536800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2"/>
          <w:szCs w:val="57"/>
        </w:rPr>
        <w:t>Уважаемые родители!</w:t>
      </w:r>
    </w:p>
    <w:p w:rsidR="000A5196" w:rsidRDefault="00536800" w:rsidP="00536800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2"/>
          <w:szCs w:val="57"/>
        </w:rPr>
      </w:pPr>
      <w:r w:rsidRPr="00536800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2"/>
          <w:szCs w:val="57"/>
        </w:rPr>
        <w:t xml:space="preserve">В нашем детском саду проводится анкетирование с целью улучшения работы по организации детского питания. </w:t>
      </w:r>
    </w:p>
    <w:p w:rsidR="00536800" w:rsidRDefault="00536800" w:rsidP="00536800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2"/>
          <w:szCs w:val="57"/>
        </w:rPr>
      </w:pPr>
      <w:r w:rsidRPr="00536800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2"/>
          <w:szCs w:val="57"/>
        </w:rPr>
        <w:t>Просим Вас принять участие в анкетировании.</w:t>
      </w:r>
    </w:p>
    <w:p w:rsidR="000A5196" w:rsidRPr="00536800" w:rsidRDefault="000A5196" w:rsidP="00536800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1D1D1F"/>
          <w:kern w:val="36"/>
          <w:sz w:val="36"/>
          <w:szCs w:val="57"/>
        </w:rPr>
      </w:pPr>
    </w:p>
    <w:p w:rsidR="00536800" w:rsidRPr="00536800" w:rsidRDefault="00536800" w:rsidP="0053680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536800">
        <w:rPr>
          <w:rFonts w:ascii="Times New Roman" w:eastAsia="Times New Roman" w:hAnsi="Times New Roman" w:cs="Times New Roman"/>
          <w:vanish/>
          <w:sz w:val="28"/>
          <w:szCs w:val="28"/>
        </w:rPr>
        <w:t>Начало формы</w:t>
      </w:r>
    </w:p>
    <w:p w:rsidR="00536800" w:rsidRPr="00536800" w:rsidRDefault="00536800" w:rsidP="00536800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 w:rsidRPr="00536800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Укажите возраст Вашего ребенка:</w:t>
      </w:r>
    </w:p>
    <w:p w:rsidR="00536800" w:rsidRDefault="0006397C" w:rsidP="00536800">
      <w:pPr>
        <w:pStyle w:val="a3"/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1D1D1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44450</wp:posOffset>
                </wp:positionV>
                <wp:extent cx="1670685" cy="327025"/>
                <wp:effectExtent l="12700" t="5080" r="12065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685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6.95pt;margin-top:3.5pt;width:131.55pt;height:2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"/>
            </w:pict>
          </mc:Fallback>
        </mc:AlternateContent>
      </w:r>
    </w:p>
    <w:p w:rsidR="00536800" w:rsidRPr="00536800" w:rsidRDefault="00536800" w:rsidP="005368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36800">
        <w:rPr>
          <w:rFonts w:ascii="Times New Roman" w:eastAsia="Times New Roman" w:hAnsi="Times New Roman" w:cs="Times New Roman"/>
          <w:i/>
          <w:color w:val="2D2D2D"/>
          <w:sz w:val="28"/>
          <w:szCs w:val="28"/>
        </w:rPr>
        <w:t xml:space="preserve">        укажите количество полных лет</w:t>
      </w:r>
    </w:p>
    <w:p w:rsidR="00536800" w:rsidRPr="00536800" w:rsidRDefault="00536800" w:rsidP="00536800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 w:rsidRPr="00536800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Какую группу посещает Ваш ребенок</w:t>
      </w:r>
    </w:p>
    <w:p w:rsidR="00536800" w:rsidRPr="00366243" w:rsidRDefault="00536800" w:rsidP="0036624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66243">
        <w:rPr>
          <w:rFonts w:ascii="Times New Roman" w:eastAsia="Times New Roman" w:hAnsi="Times New Roman" w:cs="Times New Roman"/>
          <w:color w:val="111111"/>
          <w:sz w:val="28"/>
          <w:szCs w:val="28"/>
        </w:rPr>
        <w:t>Группу для детей 2-3 лет</w:t>
      </w:r>
    </w:p>
    <w:p w:rsidR="00536800" w:rsidRPr="00366243" w:rsidRDefault="00536800" w:rsidP="0036624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66243">
        <w:rPr>
          <w:rFonts w:ascii="Times New Roman" w:eastAsia="Times New Roman" w:hAnsi="Times New Roman" w:cs="Times New Roman"/>
          <w:color w:val="111111"/>
          <w:sz w:val="28"/>
          <w:szCs w:val="28"/>
        </w:rPr>
        <w:t>Группу для детей 3-4 лет</w:t>
      </w:r>
    </w:p>
    <w:p w:rsidR="00536800" w:rsidRPr="00366243" w:rsidRDefault="00536800" w:rsidP="0036624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66243">
        <w:rPr>
          <w:rFonts w:ascii="Times New Roman" w:eastAsia="Times New Roman" w:hAnsi="Times New Roman" w:cs="Times New Roman"/>
          <w:color w:val="111111"/>
          <w:sz w:val="28"/>
          <w:szCs w:val="28"/>
        </w:rPr>
        <w:t>Группу для детей 4-5 лет</w:t>
      </w:r>
    </w:p>
    <w:p w:rsidR="00536800" w:rsidRPr="00366243" w:rsidRDefault="00536800" w:rsidP="0036624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66243">
        <w:rPr>
          <w:rFonts w:ascii="Times New Roman" w:eastAsia="Times New Roman" w:hAnsi="Times New Roman" w:cs="Times New Roman"/>
          <w:color w:val="111111"/>
          <w:sz w:val="28"/>
          <w:szCs w:val="28"/>
        </w:rPr>
        <w:t>Группу для детей 5-6 лет</w:t>
      </w:r>
    </w:p>
    <w:p w:rsidR="00536800" w:rsidRPr="00366243" w:rsidRDefault="00536800" w:rsidP="0036624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66243">
        <w:rPr>
          <w:rFonts w:ascii="Times New Roman" w:eastAsia="Times New Roman" w:hAnsi="Times New Roman" w:cs="Times New Roman"/>
          <w:color w:val="111111"/>
          <w:sz w:val="28"/>
          <w:szCs w:val="28"/>
        </w:rPr>
        <w:t>Группу для детей 6-7 лет</w:t>
      </w:r>
    </w:p>
    <w:p w:rsidR="00536800" w:rsidRPr="00366243" w:rsidRDefault="00366243" w:rsidP="005368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</w:t>
      </w:r>
      <w:r w:rsidR="00536800" w:rsidRPr="00366243">
        <w:rPr>
          <w:rFonts w:ascii="Times New Roman" w:eastAsia="Times New Roman" w:hAnsi="Times New Roman" w:cs="Times New Roman"/>
          <w:i/>
          <w:color w:val="2D2D2D"/>
          <w:sz w:val="28"/>
          <w:szCs w:val="28"/>
        </w:rPr>
        <w:t>Выбор одного возможного варианта ответа</w:t>
      </w:r>
    </w:p>
    <w:p w:rsidR="00536800" w:rsidRPr="00366243" w:rsidRDefault="00536800" w:rsidP="00366243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 w:rsidRPr="00366243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В каком режиме Ваш ребенок посещает дошкольную образовательную организацию?</w:t>
      </w:r>
    </w:p>
    <w:p w:rsidR="00366243" w:rsidRPr="00366243" w:rsidRDefault="00536800" w:rsidP="0036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66243">
        <w:rPr>
          <w:rFonts w:ascii="Times New Roman" w:eastAsia="Times New Roman" w:hAnsi="Times New Roman" w:cs="Times New Roman"/>
          <w:color w:val="111111"/>
          <w:sz w:val="28"/>
          <w:szCs w:val="28"/>
        </w:rPr>
        <w:t>полный день</w:t>
      </w:r>
    </w:p>
    <w:p w:rsidR="00366243" w:rsidRPr="00366243" w:rsidRDefault="00536800" w:rsidP="0036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66243">
        <w:rPr>
          <w:rFonts w:ascii="Times New Roman" w:eastAsia="Times New Roman" w:hAnsi="Times New Roman" w:cs="Times New Roman"/>
          <w:color w:val="111111"/>
          <w:sz w:val="28"/>
          <w:szCs w:val="28"/>
        </w:rPr>
        <w:t>часть дня</w:t>
      </w:r>
    </w:p>
    <w:p w:rsidR="00536800" w:rsidRPr="00366243" w:rsidRDefault="00366243" w:rsidP="005368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="00536800" w:rsidRPr="00366243">
        <w:rPr>
          <w:rFonts w:ascii="Times New Roman" w:eastAsia="Times New Roman" w:hAnsi="Times New Roman" w:cs="Times New Roman"/>
          <w:i/>
          <w:color w:val="2D2D2D"/>
          <w:sz w:val="28"/>
          <w:szCs w:val="28"/>
        </w:rPr>
        <w:t>Выбор одного возможного варианта ответа</w:t>
      </w:r>
    </w:p>
    <w:p w:rsidR="00536800" w:rsidRPr="00366243" w:rsidRDefault="00536800" w:rsidP="00366243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 w:rsidRPr="00366243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Какие именно приемы пищи обычно получает в дошкольной образовательной организации Ваш ребенок?</w:t>
      </w:r>
    </w:p>
    <w:p w:rsidR="00366243" w:rsidRPr="00366243" w:rsidRDefault="00366243" w:rsidP="00366243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66243">
        <w:rPr>
          <w:rFonts w:ascii="Times New Roman" w:eastAsia="Times New Roman" w:hAnsi="Times New Roman" w:cs="Times New Roman"/>
          <w:color w:val="111111"/>
          <w:sz w:val="28"/>
          <w:szCs w:val="28"/>
        </w:rPr>
        <w:t>З</w:t>
      </w:r>
      <w:r w:rsidR="00536800" w:rsidRPr="00366243">
        <w:rPr>
          <w:rFonts w:ascii="Times New Roman" w:eastAsia="Times New Roman" w:hAnsi="Times New Roman" w:cs="Times New Roman"/>
          <w:color w:val="111111"/>
          <w:sz w:val="28"/>
          <w:szCs w:val="28"/>
        </w:rPr>
        <w:t>автрак</w:t>
      </w:r>
    </w:p>
    <w:p w:rsidR="00366243" w:rsidRPr="00366243" w:rsidRDefault="00536800" w:rsidP="00366243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66243">
        <w:rPr>
          <w:rFonts w:ascii="Times New Roman" w:eastAsia="Times New Roman" w:hAnsi="Times New Roman" w:cs="Times New Roman"/>
          <w:color w:val="111111"/>
          <w:sz w:val="28"/>
          <w:szCs w:val="28"/>
        </w:rPr>
        <w:t>второй завтрак</w:t>
      </w:r>
    </w:p>
    <w:p w:rsidR="00366243" w:rsidRPr="00366243" w:rsidRDefault="00536800" w:rsidP="00366243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66243">
        <w:rPr>
          <w:rFonts w:ascii="Times New Roman" w:eastAsia="Times New Roman" w:hAnsi="Times New Roman" w:cs="Times New Roman"/>
          <w:color w:val="111111"/>
          <w:sz w:val="28"/>
          <w:szCs w:val="28"/>
        </w:rPr>
        <w:t>обед</w:t>
      </w:r>
      <w:r w:rsidR="00366243" w:rsidRPr="0036624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366243" w:rsidRPr="00366243" w:rsidRDefault="00536800" w:rsidP="00366243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66243">
        <w:rPr>
          <w:rFonts w:ascii="Times New Roman" w:eastAsia="Times New Roman" w:hAnsi="Times New Roman" w:cs="Times New Roman"/>
          <w:color w:val="111111"/>
          <w:sz w:val="28"/>
          <w:szCs w:val="28"/>
        </w:rPr>
        <w:t>полдник</w:t>
      </w:r>
    </w:p>
    <w:p w:rsidR="00366243" w:rsidRPr="00366243" w:rsidRDefault="00536800" w:rsidP="00366243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66243">
        <w:rPr>
          <w:rFonts w:ascii="Times New Roman" w:eastAsia="Times New Roman" w:hAnsi="Times New Roman" w:cs="Times New Roman"/>
          <w:color w:val="111111"/>
          <w:sz w:val="28"/>
          <w:szCs w:val="28"/>
        </w:rPr>
        <w:t>ужин</w:t>
      </w:r>
    </w:p>
    <w:p w:rsidR="00366243" w:rsidRPr="000A5196" w:rsidRDefault="00536800" w:rsidP="000A519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</w:rPr>
        <w:t>другое</w:t>
      </w:r>
      <w:r w:rsidR="000A5196" w:rsidRPr="000A519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(укажите)______________________________________________</w:t>
      </w:r>
    </w:p>
    <w:p w:rsidR="00536800" w:rsidRPr="00366243" w:rsidRDefault="00536800" w:rsidP="00536800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366243">
        <w:rPr>
          <w:rFonts w:ascii="Times New Roman" w:eastAsia="Times New Roman" w:hAnsi="Times New Roman" w:cs="Times New Roman"/>
          <w:i/>
          <w:color w:val="2D2D2D"/>
          <w:sz w:val="28"/>
          <w:szCs w:val="28"/>
        </w:rPr>
        <w:t>Укажите все подходящие варианты ответа</w:t>
      </w:r>
    </w:p>
    <w:p w:rsidR="00536800" w:rsidRPr="00366243" w:rsidRDefault="00536800" w:rsidP="00366243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 w:rsidRPr="00366243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Каким образом организовано питание детей в образовательной организации, которую посещает Ваш ребенок?</w:t>
      </w:r>
    </w:p>
    <w:p w:rsidR="006933F4" w:rsidRDefault="00536800" w:rsidP="006933F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организация самостоятельно обеспечивает питание детей, в т.ч. закупает продукты для пищеблока</w:t>
      </w:r>
    </w:p>
    <w:p w:rsidR="006933F4" w:rsidRPr="006933F4" w:rsidRDefault="00536800" w:rsidP="006933F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</w:rPr>
        <w:t>организация имеет договор с подрядчиком, который организует питание детей</w:t>
      </w:r>
    </w:p>
    <w:p w:rsidR="006933F4" w:rsidRPr="006933F4" w:rsidRDefault="00536800" w:rsidP="006933F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</w:rPr>
        <w:t>затрудняюсь ответить</w:t>
      </w:r>
    </w:p>
    <w:p w:rsidR="006933F4" w:rsidRPr="006933F4" w:rsidRDefault="00536800" w:rsidP="006933F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</w:rPr>
        <w:t>д</w:t>
      </w:r>
      <w:r w:rsidR="006933F4" w:rsidRPr="006933F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ругое </w:t>
      </w:r>
      <w:r w:rsidR="000A5196">
        <w:rPr>
          <w:rFonts w:ascii="Times New Roman" w:eastAsia="Times New Roman" w:hAnsi="Times New Roman" w:cs="Times New Roman"/>
          <w:color w:val="111111"/>
          <w:sz w:val="28"/>
          <w:szCs w:val="28"/>
        </w:rPr>
        <w:t>(укажите)</w:t>
      </w:r>
      <w:r w:rsidR="006933F4" w:rsidRPr="006933F4"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__________________</w:t>
      </w:r>
      <w:r w:rsidR="000A5196"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_____________________________</w:t>
      </w:r>
    </w:p>
    <w:p w:rsidR="00536800" w:rsidRPr="006933F4" w:rsidRDefault="006933F4" w:rsidP="005368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</w:t>
      </w:r>
      <w:r w:rsidR="00536800" w:rsidRPr="006933F4">
        <w:rPr>
          <w:rFonts w:ascii="Times New Roman" w:eastAsia="Times New Roman" w:hAnsi="Times New Roman" w:cs="Times New Roman"/>
          <w:i/>
          <w:color w:val="2D2D2D"/>
          <w:sz w:val="28"/>
          <w:szCs w:val="28"/>
        </w:rPr>
        <w:t>Выбор одного возможного варианта ответа</w:t>
      </w:r>
    </w:p>
    <w:p w:rsidR="00536800" w:rsidRPr="006933F4" w:rsidRDefault="00536800" w:rsidP="006933F4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Доволен ли Ваш ребенок качеством питания в детском саду?</w:t>
      </w:r>
    </w:p>
    <w:p w:rsidR="006933F4" w:rsidRPr="006933F4" w:rsidRDefault="00536800" w:rsidP="006933F4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</w:rPr>
        <w:t>да, абсолютно доволен</w:t>
      </w:r>
    </w:p>
    <w:p w:rsidR="006933F4" w:rsidRPr="006933F4" w:rsidRDefault="00536800" w:rsidP="006933F4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</w:rPr>
        <w:t>в целом доволен, но иногда высказывает недовольство</w:t>
      </w:r>
    </w:p>
    <w:p w:rsidR="006933F4" w:rsidRPr="006933F4" w:rsidRDefault="00536800" w:rsidP="006933F4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</w:rPr>
        <w:t>нет, мой ребенок совершенно недоволен качеством питания в детском саду</w:t>
      </w:r>
    </w:p>
    <w:p w:rsidR="006933F4" w:rsidRPr="006933F4" w:rsidRDefault="00536800" w:rsidP="006933F4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</w:rPr>
        <w:t>не знаю</w:t>
      </w:r>
    </w:p>
    <w:p w:rsidR="00536800" w:rsidRPr="006933F4" w:rsidRDefault="00536800" w:rsidP="006933F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i/>
          <w:color w:val="2D2D2D"/>
          <w:sz w:val="28"/>
          <w:szCs w:val="28"/>
        </w:rPr>
        <w:t>Выбор одного возможного варианта ответа</w:t>
      </w:r>
    </w:p>
    <w:p w:rsidR="00536800" w:rsidRPr="006933F4" w:rsidRDefault="00536800" w:rsidP="006933F4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Часто ли Вашему ребенку предлагают некачественную пищу в детском саду?</w:t>
      </w:r>
    </w:p>
    <w:p w:rsidR="006933F4" w:rsidRPr="006933F4" w:rsidRDefault="00536800" w:rsidP="006933F4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</w:rPr>
        <w:t>практически еженедельно</w:t>
      </w:r>
    </w:p>
    <w:p w:rsidR="006933F4" w:rsidRPr="006933F4" w:rsidRDefault="00536800" w:rsidP="006933F4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</w:rPr>
        <w:t>примерно раз в месяц</w:t>
      </w:r>
    </w:p>
    <w:p w:rsidR="006933F4" w:rsidRPr="006933F4" w:rsidRDefault="00536800" w:rsidP="006933F4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</w:rPr>
        <w:t>раз в полгода и реже</w:t>
      </w:r>
    </w:p>
    <w:p w:rsidR="006933F4" w:rsidRPr="006933F4" w:rsidRDefault="00536800" w:rsidP="006933F4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</w:rPr>
        <w:t>никогда</w:t>
      </w:r>
    </w:p>
    <w:p w:rsidR="006933F4" w:rsidRPr="006933F4" w:rsidRDefault="00536800" w:rsidP="006933F4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</w:rPr>
        <w:t>не зна</w:t>
      </w:r>
      <w:r w:rsidR="006933F4">
        <w:rPr>
          <w:rFonts w:ascii="Times New Roman" w:eastAsia="Times New Roman" w:hAnsi="Times New Roman" w:cs="Times New Roman"/>
          <w:color w:val="111111"/>
          <w:sz w:val="28"/>
          <w:szCs w:val="28"/>
        </w:rPr>
        <w:t>ю</w:t>
      </w:r>
    </w:p>
    <w:p w:rsidR="00536800" w:rsidRPr="006933F4" w:rsidRDefault="00536800" w:rsidP="006933F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i/>
          <w:color w:val="2D2D2D"/>
          <w:sz w:val="28"/>
          <w:szCs w:val="28"/>
        </w:rPr>
        <w:t>Выбор одного возможного варианта ответа</w:t>
      </w:r>
    </w:p>
    <w:p w:rsidR="00536800" w:rsidRPr="006933F4" w:rsidRDefault="00536800" w:rsidP="006933F4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Случались ли у Вашего ребенка после приема пищи в детском саду:</w:t>
      </w:r>
    </w:p>
    <w:p w:rsidR="006933F4" w:rsidRPr="006933F4" w:rsidRDefault="00536800" w:rsidP="006933F4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</w:rPr>
        <w:t>расстройства пищеварения</w:t>
      </w:r>
    </w:p>
    <w:p w:rsidR="006933F4" w:rsidRPr="006933F4" w:rsidRDefault="00536800" w:rsidP="006933F4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</w:rPr>
        <w:t>пищевые отравления</w:t>
      </w:r>
    </w:p>
    <w:p w:rsidR="006933F4" w:rsidRPr="006933F4" w:rsidRDefault="00536800" w:rsidP="006933F4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</w:rPr>
        <w:t>неприятные ощущения в животе</w:t>
      </w:r>
    </w:p>
    <w:p w:rsidR="006933F4" w:rsidRPr="006933F4" w:rsidRDefault="00536800" w:rsidP="006933F4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</w:rPr>
        <w:t>боли в животе</w:t>
      </w:r>
    </w:p>
    <w:p w:rsidR="006933F4" w:rsidRPr="006933F4" w:rsidRDefault="00536800" w:rsidP="006933F4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другое </w:t>
      </w:r>
      <w:r w:rsidR="000A5196">
        <w:rPr>
          <w:rFonts w:ascii="Times New Roman" w:eastAsia="Times New Roman" w:hAnsi="Times New Roman" w:cs="Times New Roman"/>
          <w:color w:val="111111"/>
          <w:sz w:val="28"/>
          <w:szCs w:val="28"/>
        </w:rPr>
        <w:t>(укажите)</w:t>
      </w:r>
      <w:r w:rsidR="006933F4"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______________________________________________</w:t>
      </w:r>
    </w:p>
    <w:p w:rsidR="00536800" w:rsidRPr="006933F4" w:rsidRDefault="00536800" w:rsidP="006933F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i/>
          <w:color w:val="2D2D2D"/>
          <w:sz w:val="28"/>
          <w:szCs w:val="28"/>
        </w:rPr>
        <w:t>Укажите все подходящие варианты ответа</w:t>
      </w:r>
    </w:p>
    <w:p w:rsidR="00536800" w:rsidRPr="006933F4" w:rsidRDefault="00536800" w:rsidP="006933F4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Жаловался ли Ваш ребенок на неприятные ситуации, связанные с организацией питания в детском саду (заставляют есть, неуважительное отношение персонала, плохое поведение детей за едой и т.п.)</w:t>
      </w:r>
    </w:p>
    <w:p w:rsidR="006933F4" w:rsidRPr="006933F4" w:rsidRDefault="00536800" w:rsidP="006933F4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да, </w:t>
      </w:r>
    </w:p>
    <w:p w:rsidR="006933F4" w:rsidRPr="006933F4" w:rsidRDefault="00536800" w:rsidP="006933F4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</w:rPr>
        <w:t>регулярно</w:t>
      </w:r>
    </w:p>
    <w:p w:rsidR="006933F4" w:rsidRPr="006933F4" w:rsidRDefault="00536800" w:rsidP="006933F4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</w:rPr>
        <w:t>да, но такие случаи редки</w:t>
      </w:r>
    </w:p>
    <w:p w:rsidR="006933F4" w:rsidRPr="006933F4" w:rsidRDefault="00536800" w:rsidP="006933F4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</w:rPr>
        <w:t>нет, никогда</w:t>
      </w:r>
    </w:p>
    <w:p w:rsidR="00536800" w:rsidRPr="006933F4" w:rsidRDefault="00536800" w:rsidP="006933F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i/>
          <w:color w:val="2D2D2D"/>
          <w:sz w:val="28"/>
          <w:szCs w:val="28"/>
        </w:rPr>
        <w:t>Выбор одного возможного варианта ответа</w:t>
      </w:r>
    </w:p>
    <w:p w:rsidR="00536800" w:rsidRPr="006933F4" w:rsidRDefault="00536800" w:rsidP="006933F4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 xml:space="preserve"> Контроль за организацией питания детей в вашем учреждении осуществляется:</w:t>
      </w:r>
    </w:p>
    <w:p w:rsidR="006933F4" w:rsidRPr="006933F4" w:rsidRDefault="00536800" w:rsidP="006933F4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медицинским работником</w:t>
      </w:r>
    </w:p>
    <w:p w:rsidR="006933F4" w:rsidRPr="006933F4" w:rsidRDefault="00536800" w:rsidP="006933F4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</w:rPr>
        <w:t>руководителем организации</w:t>
      </w:r>
    </w:p>
    <w:p w:rsidR="006933F4" w:rsidRPr="006933F4" w:rsidRDefault="00536800" w:rsidP="006933F4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</w:rPr>
        <w:t>родительской комиссией</w:t>
      </w:r>
    </w:p>
    <w:p w:rsidR="006933F4" w:rsidRPr="006933F4" w:rsidRDefault="00536800" w:rsidP="006933F4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</w:rPr>
        <w:t>органами управления образованием</w:t>
      </w:r>
    </w:p>
    <w:p w:rsidR="006933F4" w:rsidRPr="006933F4" w:rsidRDefault="00536800" w:rsidP="006933F4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</w:rPr>
        <w:t>персоналом пищеблока</w:t>
      </w:r>
    </w:p>
    <w:p w:rsidR="0085073A" w:rsidRPr="0085073A" w:rsidRDefault="00536800" w:rsidP="006933F4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</w:rPr>
        <w:t>общественными организациями</w:t>
      </w:r>
    </w:p>
    <w:p w:rsidR="0085073A" w:rsidRPr="0085073A" w:rsidRDefault="00536800" w:rsidP="006933F4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другое </w:t>
      </w:r>
      <w:r w:rsidR="000A5196">
        <w:rPr>
          <w:rFonts w:ascii="Times New Roman" w:eastAsia="Times New Roman" w:hAnsi="Times New Roman" w:cs="Times New Roman"/>
          <w:color w:val="111111"/>
          <w:sz w:val="28"/>
          <w:szCs w:val="28"/>
        </w:rPr>
        <w:t>(укажите другие виды)</w:t>
      </w:r>
      <w:r w:rsidR="0085073A"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___________________________________</w:t>
      </w:r>
    </w:p>
    <w:p w:rsidR="00536800" w:rsidRPr="0085073A" w:rsidRDefault="00536800" w:rsidP="0085073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i/>
          <w:color w:val="2D2D2D"/>
          <w:sz w:val="28"/>
          <w:szCs w:val="28"/>
        </w:rPr>
        <w:t>Укажите все подходящие варианты ответа</w:t>
      </w:r>
    </w:p>
    <w:p w:rsidR="00536800" w:rsidRPr="00536800" w:rsidRDefault="00536800" w:rsidP="005368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680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Перечислить через запятую</w:t>
      </w:r>
    </w:p>
    <w:p w:rsidR="00536800" w:rsidRPr="0085073A" w:rsidRDefault="00536800" w:rsidP="0085073A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Как Вы считаете, что нужно изменить в организации питания в детском саду?</w:t>
      </w:r>
    </w:p>
    <w:p w:rsidR="0085073A" w:rsidRPr="0085073A" w:rsidRDefault="00536800" w:rsidP="0085073A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</w:rPr>
        <w:t>сделать меню более разнообразным</w:t>
      </w:r>
    </w:p>
    <w:p w:rsidR="0085073A" w:rsidRPr="0085073A" w:rsidRDefault="00536800" w:rsidP="0085073A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</w:rPr>
        <w:t>индивидуализировать меню (ввести систему предварительного заказа блюд)</w:t>
      </w:r>
    </w:p>
    <w:p w:rsidR="0085073A" w:rsidRPr="0085073A" w:rsidRDefault="00536800" w:rsidP="0085073A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</w:rPr>
        <w:t>повысить качество питания</w:t>
      </w:r>
    </w:p>
    <w:p w:rsidR="0085073A" w:rsidRPr="0085073A" w:rsidRDefault="00536800" w:rsidP="0085073A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</w:rPr>
        <w:t>привлечь специалистов-диетологов для разработки меню</w:t>
      </w:r>
    </w:p>
    <w:p w:rsidR="0085073A" w:rsidRPr="0085073A" w:rsidRDefault="00536800" w:rsidP="0085073A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</w:rPr>
        <w:t>затрудняюсь ответить</w:t>
      </w:r>
    </w:p>
    <w:p w:rsidR="0085073A" w:rsidRPr="0085073A" w:rsidRDefault="00536800" w:rsidP="0085073A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</w:rPr>
        <w:t>ничего из перечисленного, все и так хорошо</w:t>
      </w:r>
    </w:p>
    <w:p w:rsidR="0085073A" w:rsidRPr="0085073A" w:rsidRDefault="00536800" w:rsidP="0085073A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другое </w:t>
      </w:r>
      <w:r w:rsidR="000A5196">
        <w:rPr>
          <w:rFonts w:ascii="Times New Roman" w:eastAsia="Times New Roman" w:hAnsi="Times New Roman" w:cs="Times New Roman"/>
          <w:color w:val="111111"/>
          <w:sz w:val="28"/>
          <w:szCs w:val="28"/>
        </w:rPr>
        <w:t>(укажите)</w:t>
      </w:r>
      <w:r w:rsidR="0085073A"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_______________________________________________</w:t>
      </w:r>
    </w:p>
    <w:p w:rsidR="00536800" w:rsidRPr="0085073A" w:rsidRDefault="00536800" w:rsidP="0085073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i/>
          <w:color w:val="2D2D2D"/>
          <w:sz w:val="28"/>
          <w:szCs w:val="28"/>
        </w:rPr>
        <w:t>Укажите все подходящие варианты ответа</w:t>
      </w:r>
    </w:p>
    <w:p w:rsidR="00536800" w:rsidRPr="0085073A" w:rsidRDefault="00536800" w:rsidP="0085073A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Существует ли в детском саду комиссия по организации и качеству питания?</w:t>
      </w:r>
    </w:p>
    <w:p w:rsidR="0085073A" w:rsidRPr="0085073A" w:rsidRDefault="0085073A" w:rsidP="0085073A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</w:rPr>
        <w:t>Д</w:t>
      </w:r>
      <w:r w:rsidR="00536800" w:rsidRPr="0085073A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</w:p>
    <w:p w:rsidR="0085073A" w:rsidRPr="0085073A" w:rsidRDefault="0085073A" w:rsidP="0085073A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r w:rsidR="00536800" w:rsidRPr="0085073A">
        <w:rPr>
          <w:rFonts w:ascii="Times New Roman" w:eastAsia="Times New Roman" w:hAnsi="Times New Roman" w:cs="Times New Roman"/>
          <w:color w:val="111111"/>
          <w:sz w:val="28"/>
          <w:szCs w:val="28"/>
        </w:rPr>
        <w:t>ет</w:t>
      </w:r>
    </w:p>
    <w:p w:rsidR="0085073A" w:rsidRPr="0085073A" w:rsidRDefault="00536800" w:rsidP="0085073A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</w:rPr>
        <w:t>не знаю</w:t>
      </w:r>
    </w:p>
    <w:p w:rsidR="00536800" w:rsidRPr="0085073A" w:rsidRDefault="00536800" w:rsidP="0085073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i/>
          <w:color w:val="2D2D2D"/>
          <w:sz w:val="28"/>
          <w:szCs w:val="28"/>
        </w:rPr>
        <w:t>Выбор одного возможного варианта ответа</w:t>
      </w:r>
    </w:p>
    <w:p w:rsidR="00536800" w:rsidRPr="0085073A" w:rsidRDefault="00536800" w:rsidP="0085073A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Получаете ли Вы информацию об организации и качестве питания в детском саду?</w:t>
      </w:r>
    </w:p>
    <w:p w:rsidR="0085073A" w:rsidRPr="0085073A" w:rsidRDefault="00536800" w:rsidP="0085073A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</w:rPr>
        <w:t>да, на сайте организации</w:t>
      </w:r>
    </w:p>
    <w:p w:rsidR="0085073A" w:rsidRPr="0085073A" w:rsidRDefault="00536800" w:rsidP="0085073A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</w:rPr>
        <w:t>да, на родительских собраниях</w:t>
      </w:r>
    </w:p>
    <w:p w:rsidR="0085073A" w:rsidRPr="0085073A" w:rsidRDefault="00536800" w:rsidP="0085073A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</w:rPr>
        <w:t>да, на информационном стенде в группе</w:t>
      </w:r>
    </w:p>
    <w:p w:rsidR="0085073A" w:rsidRPr="0085073A" w:rsidRDefault="00536800" w:rsidP="0085073A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</w:rPr>
        <w:t>да, из личных бесед с администрацией, воспитателями</w:t>
      </w:r>
    </w:p>
    <w:p w:rsidR="0085073A" w:rsidRPr="0085073A" w:rsidRDefault="00536800" w:rsidP="0085073A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да, от ребенкада, </w:t>
      </w:r>
    </w:p>
    <w:p w:rsidR="0085073A" w:rsidRPr="0085073A" w:rsidRDefault="00536800" w:rsidP="0085073A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</w:rPr>
        <w:t>от других родителей</w:t>
      </w:r>
    </w:p>
    <w:p w:rsidR="0085073A" w:rsidRPr="0085073A" w:rsidRDefault="00536800" w:rsidP="0085073A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</w:rPr>
        <w:t>нет, я не получаю никакой информации об организации и качестве питания в детском саду</w:t>
      </w:r>
    </w:p>
    <w:p w:rsidR="0085073A" w:rsidRPr="0085073A" w:rsidRDefault="00536800" w:rsidP="0085073A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</w:rPr>
        <w:t>другое</w:t>
      </w:r>
      <w:r w:rsid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(укажите другие источники)</w:t>
      </w: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85073A"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_____________________________________________</w:t>
      </w:r>
      <w:r w:rsid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_____________</w:t>
      </w:r>
    </w:p>
    <w:p w:rsidR="00536800" w:rsidRPr="0085073A" w:rsidRDefault="00536800" w:rsidP="0085073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i/>
          <w:color w:val="2D2D2D"/>
          <w:sz w:val="28"/>
          <w:szCs w:val="28"/>
        </w:rPr>
        <w:t>Укажите все подходящие варианты ответа</w:t>
      </w:r>
    </w:p>
    <w:p w:rsidR="00536800" w:rsidRPr="0085073A" w:rsidRDefault="00536800" w:rsidP="0085073A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Хотели бы Вы принимать участие в работе общественной комиссии по контролю за организацией и качеством питания в детском саду?</w:t>
      </w:r>
    </w:p>
    <w:p w:rsidR="0085073A" w:rsidRPr="0085073A" w:rsidRDefault="0085073A" w:rsidP="0085073A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</w:t>
      </w:r>
      <w:r w:rsidR="00536800" w:rsidRPr="0085073A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</w:p>
    <w:p w:rsidR="0085073A" w:rsidRPr="0085073A" w:rsidRDefault="0085073A" w:rsidP="0085073A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r w:rsidR="00536800" w:rsidRPr="0085073A">
        <w:rPr>
          <w:rFonts w:ascii="Times New Roman" w:eastAsia="Times New Roman" w:hAnsi="Times New Roman" w:cs="Times New Roman"/>
          <w:color w:val="111111"/>
          <w:sz w:val="28"/>
          <w:szCs w:val="28"/>
        </w:rPr>
        <w:t>ет</w:t>
      </w:r>
    </w:p>
    <w:p w:rsidR="0085073A" w:rsidRPr="0085073A" w:rsidRDefault="00536800" w:rsidP="0085073A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</w:rPr>
        <w:t>я уже принимаю участие в таком органе соуправления</w:t>
      </w:r>
    </w:p>
    <w:p w:rsidR="00536800" w:rsidRPr="0085073A" w:rsidRDefault="00536800" w:rsidP="0085073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i/>
          <w:color w:val="2D2D2D"/>
          <w:sz w:val="28"/>
          <w:szCs w:val="28"/>
        </w:rPr>
        <w:t>Выбор одного возможного варианта ответа</w:t>
      </w:r>
    </w:p>
    <w:p w:rsidR="00536800" w:rsidRPr="0085073A" w:rsidRDefault="00536800" w:rsidP="0085073A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Организовано ли в Вашем учреждении отдельное меню для разных категорий детей?</w:t>
      </w:r>
    </w:p>
    <w:p w:rsidR="0085073A" w:rsidRPr="0085073A" w:rsidRDefault="00536800" w:rsidP="0085073A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</w:rPr>
        <w:t>нет, в учреждении общее меню для всех детей</w:t>
      </w:r>
    </w:p>
    <w:p w:rsidR="0085073A" w:rsidRPr="0085073A" w:rsidRDefault="00536800" w:rsidP="0085073A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</w:rPr>
        <w:t>да, для детей разных возрастных групп</w:t>
      </w:r>
    </w:p>
    <w:p w:rsidR="0085073A" w:rsidRPr="0085073A" w:rsidRDefault="00536800" w:rsidP="0085073A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</w:rPr>
        <w:t>да, для детей с выявленными пищевыми аллергиями</w:t>
      </w:r>
    </w:p>
    <w:p w:rsidR="0085073A" w:rsidRPr="0085073A" w:rsidRDefault="0085073A" w:rsidP="0085073A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да,</w:t>
      </w:r>
      <w:r w:rsidR="00536800" w:rsidRPr="0085073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для других групп детей </w:t>
      </w:r>
      <w:r w:rsid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(укажите)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_____________________________</w:t>
      </w:r>
      <w:r w:rsid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___________________________</w:t>
      </w:r>
    </w:p>
    <w:p w:rsidR="00536800" w:rsidRPr="0085073A" w:rsidRDefault="00536800" w:rsidP="0085073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i/>
          <w:color w:val="2D2D2D"/>
          <w:sz w:val="28"/>
          <w:szCs w:val="28"/>
        </w:rPr>
        <w:t>Укажите все подходящие варианты ответа</w:t>
      </w:r>
    </w:p>
    <w:p w:rsidR="00536800" w:rsidRPr="0085073A" w:rsidRDefault="00536800" w:rsidP="0085073A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Страдает ли Ваш ребенок аллергией на какие-либо пищевые продукты?</w:t>
      </w:r>
    </w:p>
    <w:p w:rsidR="0085073A" w:rsidRPr="0085073A" w:rsidRDefault="0085073A" w:rsidP="0085073A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</w:rPr>
        <w:t>Д</w:t>
      </w:r>
      <w:r w:rsidR="00536800" w:rsidRPr="0085073A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</w:p>
    <w:p w:rsidR="0085073A" w:rsidRPr="0085073A" w:rsidRDefault="0085073A" w:rsidP="0085073A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r w:rsidR="00536800" w:rsidRPr="0085073A">
        <w:rPr>
          <w:rFonts w:ascii="Times New Roman" w:eastAsia="Times New Roman" w:hAnsi="Times New Roman" w:cs="Times New Roman"/>
          <w:color w:val="111111"/>
          <w:sz w:val="28"/>
          <w:szCs w:val="28"/>
        </w:rPr>
        <w:t>ет</w:t>
      </w:r>
    </w:p>
    <w:p w:rsidR="00536800" w:rsidRPr="0085073A" w:rsidRDefault="00536800" w:rsidP="0085073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5073A">
        <w:rPr>
          <w:rFonts w:ascii="Times New Roman" w:eastAsia="Times New Roman" w:hAnsi="Times New Roman" w:cs="Times New Roman"/>
          <w:i/>
          <w:color w:val="2D2D2D"/>
          <w:sz w:val="28"/>
          <w:szCs w:val="28"/>
        </w:rPr>
        <w:t>Выбор одного возможного варианта ответа</w:t>
      </w:r>
    </w:p>
    <w:p w:rsidR="00536800" w:rsidRPr="00922D58" w:rsidRDefault="00536800" w:rsidP="00922D58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Есть ли у Вашего ребенка потребность в особом индивидуальном меню в связи с официально установленным диагнозом?</w:t>
      </w:r>
    </w:p>
    <w:p w:rsidR="00922D58" w:rsidRPr="00922D58" w:rsidRDefault="00536800" w:rsidP="00922D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да, но в детском саду такой возможности нет </w:t>
      </w:r>
    </w:p>
    <w:p w:rsidR="00922D58" w:rsidRPr="00922D58" w:rsidRDefault="00536800" w:rsidP="00922D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да, и он его получает в детском саду</w:t>
      </w:r>
    </w:p>
    <w:p w:rsidR="00922D58" w:rsidRPr="00922D58" w:rsidRDefault="00536800" w:rsidP="00922D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нет, такой потребности у моего ребенка нет</w:t>
      </w:r>
    </w:p>
    <w:p w:rsidR="00536800" w:rsidRPr="00922D58" w:rsidRDefault="00536800" w:rsidP="00922D5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i/>
          <w:color w:val="2D2D2D"/>
          <w:sz w:val="28"/>
          <w:szCs w:val="28"/>
        </w:rPr>
        <w:t>Выбор одного возможного варианта ответа</w:t>
      </w:r>
    </w:p>
    <w:p w:rsidR="00536800" w:rsidRPr="00922D58" w:rsidRDefault="00536800" w:rsidP="00922D58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Насколько вы удовлетворены качеством питания Вашего ребенка в детском саду?</w:t>
      </w:r>
    </w:p>
    <w:p w:rsidR="00536800" w:rsidRDefault="00536800" w:rsidP="00536800">
      <w:pPr>
        <w:spacing w:after="0" w:line="240" w:lineRule="auto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536800">
        <w:rPr>
          <w:rFonts w:ascii="Times New Roman" w:eastAsia="Times New Roman" w:hAnsi="Times New Roman" w:cs="Times New Roman"/>
          <w:color w:val="2D2D2D"/>
          <w:sz w:val="28"/>
          <w:szCs w:val="28"/>
        </w:rPr>
        <w:t>(оцените по 7-ми балльной шкале, где 1 — «совершенно не удовлетворены», а 7 — «полностью удовлетворены»)</w:t>
      </w:r>
    </w:p>
    <w:p w:rsidR="00922D58" w:rsidRPr="00536800" w:rsidRDefault="00922D58" w:rsidP="005368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>__________________________________________________________________</w:t>
      </w:r>
    </w:p>
    <w:p w:rsidR="00536800" w:rsidRPr="00922D58" w:rsidRDefault="00536800" w:rsidP="00922D58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Имеете ли Вы льготы по оплате пребывания ребенка в детском саду?</w:t>
      </w:r>
    </w:p>
    <w:p w:rsidR="00922D58" w:rsidRPr="00922D58" w:rsidRDefault="00536800" w:rsidP="00922D58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нет, не имею</w:t>
      </w:r>
    </w:p>
    <w:p w:rsidR="00922D58" w:rsidRPr="00922D58" w:rsidRDefault="00536800" w:rsidP="00922D58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нет, не имею, хотя на мой взгляд должна(-ен) иметь</w:t>
      </w:r>
    </w:p>
    <w:p w:rsidR="00922D58" w:rsidRPr="00922D58" w:rsidRDefault="00536800" w:rsidP="00922D58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да, имею (укажите льготную категорию)</w:t>
      </w:r>
      <w:r w:rsid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__________________________________________________________</w:t>
      </w:r>
    </w:p>
    <w:p w:rsidR="00536800" w:rsidRPr="00922D58" w:rsidRDefault="00536800" w:rsidP="00922D5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i/>
          <w:color w:val="2D2D2D"/>
          <w:sz w:val="28"/>
          <w:szCs w:val="28"/>
        </w:rPr>
        <w:t>Выбор одного возможного варианта ответа</w:t>
      </w:r>
    </w:p>
    <w:p w:rsidR="00536800" w:rsidRPr="00922D58" w:rsidRDefault="00536800" w:rsidP="00922D58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Посещали ли Вы когда-либо пищеблок в детском саду?</w:t>
      </w:r>
    </w:p>
    <w:p w:rsidR="00922D58" w:rsidRPr="00922D58" w:rsidRDefault="00536800" w:rsidP="00922D58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Да</w:t>
      </w:r>
    </w:p>
    <w:p w:rsidR="00922D58" w:rsidRPr="00922D58" w:rsidRDefault="00536800" w:rsidP="00922D58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Нет</w:t>
      </w:r>
    </w:p>
    <w:p w:rsidR="00536800" w:rsidRPr="00922D58" w:rsidRDefault="00536800" w:rsidP="00922D5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i/>
          <w:color w:val="2D2D2D"/>
          <w:sz w:val="28"/>
          <w:szCs w:val="28"/>
        </w:rPr>
        <w:t>Выбор одного возможного варианта ответа</w:t>
      </w:r>
    </w:p>
    <w:p w:rsidR="00536800" w:rsidRPr="00922D58" w:rsidRDefault="00536800" w:rsidP="00922D58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lastRenderedPageBreak/>
        <w:t>Как Вы оцениваете состояние пищеблока в детском саду (износ оборудования, наличие своевременного ремонта, общее санитарное состояние и т.п.)?</w:t>
      </w:r>
    </w:p>
    <w:p w:rsidR="00922D58" w:rsidRPr="00922D58" w:rsidRDefault="00536800" w:rsidP="00922D58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плохое</w:t>
      </w:r>
    </w:p>
    <w:p w:rsidR="00922D58" w:rsidRPr="00922D58" w:rsidRDefault="00536800" w:rsidP="00922D58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плохое</w:t>
      </w:r>
    </w:p>
    <w:p w:rsidR="00922D58" w:rsidRPr="00922D58" w:rsidRDefault="00536800" w:rsidP="00922D58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удовлетворительное</w:t>
      </w:r>
    </w:p>
    <w:p w:rsidR="00922D58" w:rsidRPr="00922D58" w:rsidRDefault="00536800" w:rsidP="00922D58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хорошее</w:t>
      </w:r>
    </w:p>
    <w:p w:rsidR="00922D58" w:rsidRPr="00922D58" w:rsidRDefault="00536800" w:rsidP="00922D58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отличное</w:t>
      </w:r>
    </w:p>
    <w:p w:rsidR="00536800" w:rsidRPr="00922D58" w:rsidRDefault="00536800" w:rsidP="00922D5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i/>
          <w:color w:val="2D2D2D"/>
          <w:sz w:val="28"/>
          <w:szCs w:val="28"/>
        </w:rPr>
        <w:t>Выбор одного возможного варианта ответа</w:t>
      </w:r>
    </w:p>
    <w:p w:rsidR="00536800" w:rsidRPr="00922D58" w:rsidRDefault="00536800" w:rsidP="00922D58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Сталкивались ли Вы с проблемой адаптации ребенка к питанию в детском саду?</w:t>
      </w:r>
    </w:p>
    <w:p w:rsidR="00922D58" w:rsidRPr="00922D58" w:rsidRDefault="00536800" w:rsidP="00922D58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да, ребенок отказывался есть то, что предлагали в детском саду и оставался голодным</w:t>
      </w:r>
    </w:p>
    <w:p w:rsidR="00922D58" w:rsidRPr="00922D58" w:rsidRDefault="00536800" w:rsidP="00922D58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да, ребенок поначалу жаловался на еду, но быстро привык</w:t>
      </w:r>
    </w:p>
    <w:p w:rsidR="00922D58" w:rsidRPr="00922D58" w:rsidRDefault="00536800" w:rsidP="00922D58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да, мой ребенок до сих пор часто отказывается есть в детском саду</w:t>
      </w:r>
    </w:p>
    <w:p w:rsidR="00922D58" w:rsidRPr="00922D58" w:rsidRDefault="00536800" w:rsidP="00922D58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нет, таких проблем у моего ребенка не возникало</w:t>
      </w:r>
    </w:p>
    <w:p w:rsidR="00536800" w:rsidRPr="00922D58" w:rsidRDefault="00536800" w:rsidP="00922D5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i/>
          <w:color w:val="2D2D2D"/>
          <w:sz w:val="28"/>
          <w:szCs w:val="28"/>
        </w:rPr>
        <w:t>Выбор одного возможного варианта ответа</w:t>
      </w:r>
    </w:p>
    <w:p w:rsidR="00536800" w:rsidRPr="00922D58" w:rsidRDefault="00536800" w:rsidP="00922D58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Можете ли Вы сказать, что питание Вашего ребенка дома более «здоровое», чем в детском саду?</w:t>
      </w:r>
    </w:p>
    <w:p w:rsidR="00922D58" w:rsidRPr="00922D58" w:rsidRDefault="00922D58" w:rsidP="00922D58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Д</w:t>
      </w:r>
      <w:r w:rsidR="00536800"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</w:p>
    <w:p w:rsidR="00922D58" w:rsidRPr="00922D58" w:rsidRDefault="00922D58" w:rsidP="00922D58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r w:rsidR="00536800"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ет</w:t>
      </w:r>
    </w:p>
    <w:p w:rsidR="00536800" w:rsidRPr="00922D58" w:rsidRDefault="00536800" w:rsidP="00922D5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i/>
          <w:color w:val="2D2D2D"/>
          <w:sz w:val="28"/>
          <w:szCs w:val="28"/>
        </w:rPr>
        <w:t>Выбор одного возможного варианта ответа</w:t>
      </w:r>
    </w:p>
    <w:p w:rsidR="00536800" w:rsidRPr="00922D58" w:rsidRDefault="00536800" w:rsidP="00922D58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 xml:space="preserve"> Укажите вес Вашего ребенка:</w:t>
      </w:r>
    </w:p>
    <w:p w:rsidR="00536800" w:rsidRPr="00536800" w:rsidRDefault="00536800" w:rsidP="005368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6800">
        <w:rPr>
          <w:rFonts w:ascii="Times New Roman" w:eastAsia="Times New Roman" w:hAnsi="Times New Roman" w:cs="Times New Roman"/>
          <w:color w:val="2D2D2D"/>
          <w:sz w:val="28"/>
          <w:szCs w:val="28"/>
        </w:rPr>
        <w:t>Указать в кг</w:t>
      </w:r>
      <w:r w:rsidR="00922D5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______________________________________________</w:t>
      </w:r>
    </w:p>
    <w:p w:rsidR="00536800" w:rsidRPr="00922D58" w:rsidRDefault="00536800" w:rsidP="00922D58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Укажите рост Вашего ребенка:</w:t>
      </w:r>
    </w:p>
    <w:p w:rsidR="00536800" w:rsidRPr="00536800" w:rsidRDefault="00536800" w:rsidP="005368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6800">
        <w:rPr>
          <w:rFonts w:ascii="Times New Roman" w:eastAsia="Times New Roman" w:hAnsi="Times New Roman" w:cs="Times New Roman"/>
          <w:color w:val="2D2D2D"/>
          <w:sz w:val="28"/>
          <w:szCs w:val="28"/>
        </w:rPr>
        <w:t>Укажите в см.</w:t>
      </w:r>
      <w:r w:rsidR="00922D5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_____________________________________________</w:t>
      </w:r>
    </w:p>
    <w:p w:rsidR="00536800" w:rsidRPr="00922D58" w:rsidRDefault="00536800" w:rsidP="00922D58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Насколько часто Ваш ребенок дома ест фрукты?</w:t>
      </w:r>
    </w:p>
    <w:p w:rsidR="00922D58" w:rsidRPr="00922D58" w:rsidRDefault="00922D58" w:rsidP="00922D58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="00536800"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жедневно</w:t>
      </w:r>
    </w:p>
    <w:p w:rsidR="00922D58" w:rsidRPr="00922D58" w:rsidRDefault="00536800" w:rsidP="00922D58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2-3 раза в неделю</w:t>
      </w:r>
    </w:p>
    <w:p w:rsidR="00922D58" w:rsidRPr="00922D58" w:rsidRDefault="00536800" w:rsidP="00922D58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раз в неделю и реже</w:t>
      </w:r>
    </w:p>
    <w:p w:rsidR="00536800" w:rsidRPr="00922D58" w:rsidRDefault="00536800" w:rsidP="00922D5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i/>
          <w:color w:val="2D2D2D"/>
          <w:sz w:val="28"/>
          <w:szCs w:val="28"/>
        </w:rPr>
        <w:t>Выбор одного возможного варианта ответа</w:t>
      </w:r>
    </w:p>
    <w:p w:rsidR="00536800" w:rsidRPr="00922D58" w:rsidRDefault="00536800" w:rsidP="00922D58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Насколько часто Ваш ребенок дома ест овощи (сырые или обработанные)?</w:t>
      </w:r>
    </w:p>
    <w:p w:rsidR="00922D58" w:rsidRPr="00922D58" w:rsidRDefault="00922D58" w:rsidP="00922D58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="00536800"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жедневно</w:t>
      </w:r>
    </w:p>
    <w:p w:rsidR="00922D58" w:rsidRPr="00922D58" w:rsidRDefault="00536800" w:rsidP="00922D58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2-3 раза в неделю</w:t>
      </w:r>
    </w:p>
    <w:p w:rsidR="00922D58" w:rsidRPr="00922D58" w:rsidRDefault="00536800" w:rsidP="00922D58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раз в неделю и реже</w:t>
      </w:r>
    </w:p>
    <w:p w:rsidR="00536800" w:rsidRPr="00922D58" w:rsidRDefault="00536800" w:rsidP="00922D5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i/>
          <w:color w:val="2D2D2D"/>
          <w:sz w:val="28"/>
          <w:szCs w:val="28"/>
        </w:rPr>
        <w:t>Выбор одного возможного варианта ответа</w:t>
      </w:r>
    </w:p>
    <w:p w:rsidR="00536800" w:rsidRPr="00922D58" w:rsidRDefault="00536800" w:rsidP="00922D58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Насколько часто Ваш ребенок дома ест рыбу (как отдельное блюдо либо в составе других блюд)?</w:t>
      </w:r>
    </w:p>
    <w:p w:rsidR="00922D58" w:rsidRPr="00922D58" w:rsidRDefault="00922D58" w:rsidP="00922D58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="00536800"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жедневно</w:t>
      </w:r>
    </w:p>
    <w:p w:rsidR="00922D58" w:rsidRPr="00922D58" w:rsidRDefault="00536800" w:rsidP="00922D58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2-3 раза в неделю</w:t>
      </w:r>
    </w:p>
    <w:p w:rsidR="00922D58" w:rsidRPr="00922D58" w:rsidRDefault="00536800" w:rsidP="00922D58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раз в неделю и реже</w:t>
      </w:r>
    </w:p>
    <w:p w:rsidR="00536800" w:rsidRPr="00922D58" w:rsidRDefault="00536800" w:rsidP="00922D5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i/>
          <w:color w:val="2D2D2D"/>
          <w:sz w:val="28"/>
          <w:szCs w:val="28"/>
        </w:rPr>
        <w:t>Выбор одного возможного варианта ответа</w:t>
      </w:r>
    </w:p>
    <w:p w:rsidR="00536800" w:rsidRPr="00922D58" w:rsidRDefault="00536800" w:rsidP="00922D58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Часто ли Ваш ребенок питается фастфудом (макдональдс, бургер кинг, еда из уличных палаток и т.п.)?</w:t>
      </w:r>
    </w:p>
    <w:p w:rsidR="00922D58" w:rsidRPr="00922D58" w:rsidRDefault="00922D58" w:rsidP="00922D58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r w:rsidR="00536800"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икогда</w:t>
      </w:r>
    </w:p>
    <w:p w:rsidR="00922D58" w:rsidRPr="00922D58" w:rsidRDefault="00536800" w:rsidP="00922D58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раз в два месяца и реже</w:t>
      </w:r>
    </w:p>
    <w:p w:rsidR="00922D58" w:rsidRPr="00922D58" w:rsidRDefault="00536800" w:rsidP="00922D58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раз в месяц</w:t>
      </w:r>
    </w:p>
    <w:p w:rsidR="00922D58" w:rsidRPr="00922D58" w:rsidRDefault="00536800" w:rsidP="00922D58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1-2 раза в месяц</w:t>
      </w:r>
    </w:p>
    <w:p w:rsidR="00922D58" w:rsidRPr="00922D58" w:rsidRDefault="00536800" w:rsidP="00922D58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раз в неделю</w:t>
      </w:r>
    </w:p>
    <w:p w:rsidR="00922D58" w:rsidRPr="00922D58" w:rsidRDefault="00536800" w:rsidP="00922D58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почти каждый день</w:t>
      </w:r>
    </w:p>
    <w:p w:rsidR="00922D58" w:rsidRPr="00922D58" w:rsidRDefault="00536800" w:rsidP="00922D58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затрудняюсь ответить</w:t>
      </w:r>
    </w:p>
    <w:p w:rsidR="00536800" w:rsidRPr="00922D58" w:rsidRDefault="00536800" w:rsidP="00922D5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i/>
          <w:color w:val="2D2D2D"/>
          <w:sz w:val="28"/>
          <w:szCs w:val="28"/>
        </w:rPr>
        <w:t>Выбор одного возможного варианта ответа</w:t>
      </w:r>
    </w:p>
    <w:p w:rsidR="00536800" w:rsidRPr="00922D58" w:rsidRDefault="00536800" w:rsidP="00922D58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Часто ли Ваш ребенок пьет газированные напитки (кола, пепси, фанта и др.)?</w:t>
      </w:r>
    </w:p>
    <w:p w:rsidR="00922D58" w:rsidRPr="00922D58" w:rsidRDefault="00536800" w:rsidP="00922D58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никогда</w:t>
      </w:r>
    </w:p>
    <w:p w:rsidR="00922D58" w:rsidRPr="00922D58" w:rsidRDefault="00536800" w:rsidP="00922D58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раз в два месяца и реже</w:t>
      </w:r>
    </w:p>
    <w:p w:rsidR="00922D58" w:rsidRPr="00922D58" w:rsidRDefault="00536800" w:rsidP="00922D58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раз в месяц</w:t>
      </w:r>
    </w:p>
    <w:p w:rsidR="00922D58" w:rsidRPr="00922D58" w:rsidRDefault="00536800" w:rsidP="00922D58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1-2 раза в месяц</w:t>
      </w:r>
    </w:p>
    <w:p w:rsidR="00922D58" w:rsidRPr="00922D58" w:rsidRDefault="00536800" w:rsidP="00922D58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раз в неделю</w:t>
      </w:r>
    </w:p>
    <w:p w:rsidR="00922D58" w:rsidRPr="00922D58" w:rsidRDefault="00536800" w:rsidP="00922D58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почти каждый день</w:t>
      </w:r>
    </w:p>
    <w:p w:rsidR="00922D58" w:rsidRPr="00922D58" w:rsidRDefault="00536800" w:rsidP="00922D58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затрудняюсь ответить</w:t>
      </w:r>
    </w:p>
    <w:p w:rsidR="00536800" w:rsidRPr="00922D58" w:rsidRDefault="00536800" w:rsidP="00922D5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i/>
          <w:color w:val="2D2D2D"/>
          <w:sz w:val="28"/>
          <w:szCs w:val="28"/>
        </w:rPr>
        <w:t>Выбор одного возможного варианта ответа</w:t>
      </w:r>
    </w:p>
    <w:p w:rsidR="00536800" w:rsidRPr="00922D58" w:rsidRDefault="00536800" w:rsidP="00922D58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Стараетесь ли Вы, чтобы Ваше питание дома было максимально здоровым и полноценным (достаточное количество витаминов, минеральных веществ и т.д.)?</w:t>
      </w:r>
    </w:p>
    <w:p w:rsidR="000A5196" w:rsidRPr="000A5196" w:rsidRDefault="00536800" w:rsidP="00922D58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да, я уделяю этому большое внимание</w:t>
      </w:r>
    </w:p>
    <w:p w:rsidR="000A5196" w:rsidRPr="000A5196" w:rsidRDefault="00536800" w:rsidP="00922D58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да, я по возможности пытаюсь сделать мое питание полноценным</w:t>
      </w:r>
    </w:p>
    <w:p w:rsidR="000A5196" w:rsidRPr="000A5196" w:rsidRDefault="00536800" w:rsidP="00922D58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</w:rPr>
        <w:t>я не уделяю этому особого внимания</w:t>
      </w:r>
    </w:p>
    <w:p w:rsidR="00536800" w:rsidRPr="000A5196" w:rsidRDefault="00536800" w:rsidP="000A519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A5196">
        <w:rPr>
          <w:rFonts w:ascii="Times New Roman" w:eastAsia="Times New Roman" w:hAnsi="Times New Roman" w:cs="Times New Roman"/>
          <w:i/>
          <w:color w:val="2D2D2D"/>
          <w:sz w:val="28"/>
          <w:szCs w:val="28"/>
        </w:rPr>
        <w:t>Выбор одного возможного варианта ответа</w:t>
      </w:r>
    </w:p>
    <w:p w:rsidR="00536800" w:rsidRPr="000A5196" w:rsidRDefault="00536800" w:rsidP="000A5196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 w:rsidRPr="000A5196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 xml:space="preserve"> Проводите ли Вы беседы с Вашим ребенком по поводу здорового питания (о полезных и не полезных продуктах, режиме питания и др.)?</w:t>
      </w:r>
    </w:p>
    <w:p w:rsidR="000A5196" w:rsidRPr="000A5196" w:rsidRDefault="00536800" w:rsidP="000A5196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</w:rPr>
        <w:t>да регулярно</w:t>
      </w:r>
    </w:p>
    <w:p w:rsidR="000A5196" w:rsidRPr="000A5196" w:rsidRDefault="00536800" w:rsidP="000A5196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да, время от времени, </w:t>
      </w:r>
    </w:p>
    <w:p w:rsidR="000A5196" w:rsidRPr="000A5196" w:rsidRDefault="00536800" w:rsidP="000A5196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</w:rPr>
        <w:t>иногда</w:t>
      </w:r>
    </w:p>
    <w:p w:rsidR="000A5196" w:rsidRPr="000A5196" w:rsidRDefault="00536800" w:rsidP="000A5196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</w:rPr>
        <w:t>нет, эту тему мы практически не обсуждаем</w:t>
      </w:r>
    </w:p>
    <w:p w:rsidR="00536800" w:rsidRPr="000A5196" w:rsidRDefault="00536800" w:rsidP="000A519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A5196">
        <w:rPr>
          <w:rFonts w:ascii="Times New Roman" w:eastAsia="Times New Roman" w:hAnsi="Times New Roman" w:cs="Times New Roman"/>
          <w:i/>
          <w:color w:val="2D2D2D"/>
          <w:sz w:val="28"/>
          <w:szCs w:val="28"/>
        </w:rPr>
        <w:t>Выбор одного возможного варианта ответа</w:t>
      </w:r>
    </w:p>
    <w:p w:rsidR="00536800" w:rsidRPr="000A5196" w:rsidRDefault="00536800" w:rsidP="000A5196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 w:rsidRPr="000A5196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 xml:space="preserve"> Проводятся ли в Вашей дошкольной образовательной организации традиционные мероприятия, направленные на формирование и развитие культуры питания, основанной на </w:t>
      </w:r>
      <w:r w:rsidRPr="000A5196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lastRenderedPageBreak/>
        <w:t>культурно-исторических традициях региона, в том числе национальной кухни?</w:t>
      </w:r>
    </w:p>
    <w:p w:rsidR="000A5196" w:rsidRPr="000A5196" w:rsidRDefault="000A5196" w:rsidP="000A5196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r w:rsidR="00536800" w:rsidRPr="000A5196">
        <w:rPr>
          <w:rFonts w:ascii="Times New Roman" w:eastAsia="Times New Roman" w:hAnsi="Times New Roman" w:cs="Times New Roman"/>
          <w:color w:val="111111"/>
          <w:sz w:val="28"/>
          <w:szCs w:val="28"/>
        </w:rPr>
        <w:t>икогда</w:t>
      </w:r>
    </w:p>
    <w:p w:rsidR="000A5196" w:rsidRPr="000A5196" w:rsidRDefault="00536800" w:rsidP="000A5196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</w:rPr>
        <w:t>раз в год</w:t>
      </w:r>
    </w:p>
    <w:p w:rsidR="000A5196" w:rsidRPr="000A5196" w:rsidRDefault="00536800" w:rsidP="000A5196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</w:rPr>
        <w:t>раз в полгода</w:t>
      </w:r>
    </w:p>
    <w:p w:rsidR="000A5196" w:rsidRPr="000A5196" w:rsidRDefault="00536800" w:rsidP="000A5196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</w:rPr>
        <w:t>раз в три месяца</w:t>
      </w:r>
    </w:p>
    <w:p w:rsidR="000A5196" w:rsidRPr="000A5196" w:rsidRDefault="00536800" w:rsidP="000A5196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</w:rPr>
        <w:t>постоянно (раз в месяц или чаще)</w:t>
      </w:r>
    </w:p>
    <w:p w:rsidR="00536800" w:rsidRPr="000A5196" w:rsidRDefault="00536800" w:rsidP="000A519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A5196">
        <w:rPr>
          <w:rFonts w:ascii="Times New Roman" w:eastAsia="Times New Roman" w:hAnsi="Times New Roman" w:cs="Times New Roman"/>
          <w:i/>
          <w:color w:val="2D2D2D"/>
          <w:sz w:val="28"/>
          <w:szCs w:val="28"/>
        </w:rPr>
        <w:t>Выбор одного возможного варианта ответа</w:t>
      </w:r>
    </w:p>
    <w:p w:rsidR="00536800" w:rsidRPr="000A5196" w:rsidRDefault="00536800" w:rsidP="000A5196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 w:rsidRPr="000A5196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Приходилось ли Вам специально готовить дома блюда (даёте с собой в ланч-боксе и т.п.) для адаптации ребёнка к посещению дошкольного учреждения?</w:t>
      </w:r>
    </w:p>
    <w:p w:rsidR="000A5196" w:rsidRPr="000A5196" w:rsidRDefault="00536800" w:rsidP="000A5196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</w:rPr>
        <w:t>нет, никогда</w:t>
      </w:r>
    </w:p>
    <w:p w:rsidR="000A5196" w:rsidRPr="000A5196" w:rsidRDefault="00536800" w:rsidP="000A5196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</w:rPr>
        <w:t>да, такое бывало, но редко</w:t>
      </w:r>
    </w:p>
    <w:p w:rsidR="000A5196" w:rsidRPr="000A5196" w:rsidRDefault="00536800" w:rsidP="000A5196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</w:rPr>
        <w:t>да, постоянно готовим ребенку еду с собой</w:t>
      </w:r>
    </w:p>
    <w:p w:rsidR="00536800" w:rsidRPr="000A5196" w:rsidRDefault="00536800" w:rsidP="000A519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A5196">
        <w:rPr>
          <w:rFonts w:ascii="Times New Roman" w:eastAsia="Times New Roman" w:hAnsi="Times New Roman" w:cs="Times New Roman"/>
          <w:i/>
          <w:color w:val="2D2D2D"/>
          <w:sz w:val="28"/>
          <w:szCs w:val="28"/>
        </w:rPr>
        <w:t>Выбор одного возможного варианта ответа</w:t>
      </w:r>
    </w:p>
    <w:p w:rsidR="00536800" w:rsidRPr="000A5196" w:rsidRDefault="00536800" w:rsidP="000A5196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 w:rsidRPr="000A5196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Существуют ли в Вашей семье традиционные семейные праздники, связанные с приготовлением особых блюд (пельмени, пироги, плов и др.)?</w:t>
      </w:r>
    </w:p>
    <w:p w:rsidR="000A5196" w:rsidRPr="000A5196" w:rsidRDefault="00536800" w:rsidP="000A5196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</w:rPr>
        <w:t>да, мы уделяем этому особое внимание</w:t>
      </w:r>
    </w:p>
    <w:p w:rsidR="000A5196" w:rsidRPr="000A5196" w:rsidRDefault="00536800" w:rsidP="000A5196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</w:rPr>
        <w:t>да, но не всегда, по возможности</w:t>
      </w:r>
    </w:p>
    <w:p w:rsidR="000A5196" w:rsidRPr="000A5196" w:rsidRDefault="00536800" w:rsidP="000A5196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</w:rPr>
        <w:t>нет, мы обычно не уделяем этому внимание</w:t>
      </w:r>
    </w:p>
    <w:p w:rsidR="00536800" w:rsidRPr="000A5196" w:rsidRDefault="00536800" w:rsidP="000A519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A5196">
        <w:rPr>
          <w:rFonts w:ascii="Times New Roman" w:eastAsia="Times New Roman" w:hAnsi="Times New Roman" w:cs="Times New Roman"/>
          <w:i/>
          <w:color w:val="2D2D2D"/>
          <w:sz w:val="28"/>
          <w:szCs w:val="28"/>
        </w:rPr>
        <w:t>Выбор одного возможного варианта ответа</w:t>
      </w:r>
    </w:p>
    <w:p w:rsidR="00536800" w:rsidRPr="000A5196" w:rsidRDefault="00536800" w:rsidP="000A5196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 w:rsidRPr="000A5196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Можете ли Вы сказать, что Ваша семья имеет привычки здорового питания и воспитывает их в ребёнке?</w:t>
      </w:r>
    </w:p>
    <w:p w:rsidR="000A5196" w:rsidRPr="000A5196" w:rsidRDefault="00536800" w:rsidP="000A5196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</w:rPr>
        <w:t>определенно да</w:t>
      </w:r>
    </w:p>
    <w:p w:rsidR="000A5196" w:rsidRPr="000A5196" w:rsidRDefault="00536800" w:rsidP="000A5196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</w:rPr>
        <w:t>время от времени, по возможности</w:t>
      </w:r>
    </w:p>
    <w:p w:rsidR="000A5196" w:rsidRPr="000A5196" w:rsidRDefault="00536800" w:rsidP="000A5196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</w:rPr>
        <w:t>мы не уделяем этому особого внимания</w:t>
      </w:r>
    </w:p>
    <w:p w:rsidR="00536800" w:rsidRPr="000A5196" w:rsidRDefault="00536800" w:rsidP="000A519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A5196">
        <w:rPr>
          <w:rFonts w:ascii="Times New Roman" w:eastAsia="Times New Roman" w:hAnsi="Times New Roman" w:cs="Times New Roman"/>
          <w:i/>
          <w:color w:val="2D2D2D"/>
          <w:sz w:val="28"/>
          <w:szCs w:val="28"/>
        </w:rPr>
        <w:t>Выбор одного возможного варианта ответа</w:t>
      </w:r>
    </w:p>
    <w:p w:rsidR="00536800" w:rsidRPr="000A5196" w:rsidRDefault="00536800" w:rsidP="000A5196">
      <w:pPr>
        <w:pStyle w:val="a3"/>
        <w:numPr>
          <w:ilvl w:val="0"/>
          <w:numId w:val="2"/>
        </w:numPr>
        <w:shd w:val="clear" w:color="auto" w:fill="F4F7FB"/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</w:pPr>
      <w:r w:rsidRPr="000A5196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</w:rPr>
        <w:t>Можете ли Вы сказать, что Ваша семья ведет здоровый образ жизни (занятия физкультурой и спортом, пребывание на свежем воздухе, здоровое питание, соблюдение режима дня и т.п.)?</w:t>
      </w:r>
    </w:p>
    <w:p w:rsidR="000A5196" w:rsidRPr="000A5196" w:rsidRDefault="00536800" w:rsidP="000A5196">
      <w:pPr>
        <w:pStyle w:val="a3"/>
        <w:numPr>
          <w:ilvl w:val="0"/>
          <w:numId w:val="38"/>
        </w:numPr>
        <w:shd w:val="clear" w:color="auto" w:fill="F4F7FB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</w:rPr>
        <w:t>определенно да</w:t>
      </w:r>
    </w:p>
    <w:p w:rsidR="000A5196" w:rsidRPr="000A5196" w:rsidRDefault="00536800" w:rsidP="000A5196">
      <w:pPr>
        <w:pStyle w:val="a3"/>
        <w:numPr>
          <w:ilvl w:val="0"/>
          <w:numId w:val="38"/>
        </w:numPr>
        <w:shd w:val="clear" w:color="auto" w:fill="F4F7FB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</w:rPr>
        <w:t>время от времени, по возможности</w:t>
      </w:r>
    </w:p>
    <w:p w:rsidR="000A5196" w:rsidRPr="000A5196" w:rsidRDefault="00536800" w:rsidP="000A5196">
      <w:pPr>
        <w:pStyle w:val="a3"/>
        <w:numPr>
          <w:ilvl w:val="0"/>
          <w:numId w:val="38"/>
        </w:numPr>
        <w:shd w:val="clear" w:color="auto" w:fill="F4F7FB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</w:rPr>
        <w:t>мы не уделяем этому особого внимания</w:t>
      </w:r>
    </w:p>
    <w:p w:rsidR="00536800" w:rsidRDefault="00536800" w:rsidP="000A5196">
      <w:pPr>
        <w:shd w:val="clear" w:color="auto" w:fill="F4F7FB"/>
        <w:spacing w:after="0" w:line="240" w:lineRule="auto"/>
        <w:rPr>
          <w:rFonts w:ascii="Times New Roman" w:eastAsia="Times New Roman" w:hAnsi="Times New Roman" w:cs="Times New Roman"/>
          <w:i/>
          <w:color w:val="2D2D2D"/>
          <w:sz w:val="28"/>
          <w:szCs w:val="28"/>
        </w:rPr>
      </w:pPr>
      <w:r w:rsidRPr="000A5196">
        <w:rPr>
          <w:rFonts w:ascii="Times New Roman" w:eastAsia="Times New Roman" w:hAnsi="Times New Roman" w:cs="Times New Roman"/>
          <w:i/>
          <w:color w:val="2D2D2D"/>
          <w:sz w:val="28"/>
          <w:szCs w:val="28"/>
        </w:rPr>
        <w:t>Выбор одного возможного варианта ответа</w:t>
      </w:r>
    </w:p>
    <w:p w:rsidR="000A5196" w:rsidRDefault="000A5196" w:rsidP="000A5196">
      <w:pPr>
        <w:shd w:val="clear" w:color="auto" w:fill="F4F7FB"/>
        <w:spacing w:after="0" w:line="240" w:lineRule="auto"/>
        <w:rPr>
          <w:rFonts w:ascii="Times New Roman" w:eastAsia="Times New Roman" w:hAnsi="Times New Roman" w:cs="Times New Roman"/>
          <w:i/>
          <w:color w:val="2D2D2D"/>
          <w:sz w:val="28"/>
          <w:szCs w:val="28"/>
        </w:rPr>
      </w:pPr>
    </w:p>
    <w:p w:rsidR="000A5196" w:rsidRDefault="000A5196" w:rsidP="000A5196">
      <w:pPr>
        <w:shd w:val="clear" w:color="auto" w:fill="F4F7FB"/>
        <w:spacing w:after="0" w:line="240" w:lineRule="auto"/>
        <w:rPr>
          <w:rFonts w:ascii="Times New Roman" w:eastAsia="Times New Roman" w:hAnsi="Times New Roman" w:cs="Times New Roman"/>
          <w:i/>
          <w:color w:val="2D2D2D"/>
          <w:sz w:val="28"/>
          <w:szCs w:val="28"/>
        </w:rPr>
      </w:pPr>
    </w:p>
    <w:p w:rsidR="000A5196" w:rsidRPr="000A5196" w:rsidRDefault="000A5196" w:rsidP="000A5196">
      <w:pPr>
        <w:shd w:val="clear" w:color="auto" w:fill="F4F7FB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536800" w:rsidRPr="00536800" w:rsidRDefault="00536800" w:rsidP="00536800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536800">
        <w:rPr>
          <w:rFonts w:ascii="Times New Roman" w:eastAsia="Times New Roman" w:hAnsi="Times New Roman" w:cs="Times New Roman"/>
          <w:vanish/>
          <w:sz w:val="28"/>
          <w:szCs w:val="28"/>
        </w:rPr>
        <w:t>Конец формы</w:t>
      </w:r>
    </w:p>
    <w:p w:rsidR="000359C6" w:rsidRPr="00536800" w:rsidRDefault="000359C6">
      <w:pPr>
        <w:rPr>
          <w:rFonts w:ascii="Times New Roman" w:hAnsi="Times New Roman" w:cs="Times New Roman"/>
          <w:sz w:val="28"/>
          <w:szCs w:val="28"/>
        </w:rPr>
      </w:pPr>
    </w:p>
    <w:sectPr w:rsidR="000359C6" w:rsidRPr="00536800" w:rsidSect="00035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2136"/>
    <w:multiLevelType w:val="hybridMultilevel"/>
    <w:tmpl w:val="8E26DC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B153A"/>
    <w:multiLevelType w:val="hybridMultilevel"/>
    <w:tmpl w:val="AF82C1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38D8"/>
    <w:multiLevelType w:val="hybridMultilevel"/>
    <w:tmpl w:val="D868A9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828A9"/>
    <w:multiLevelType w:val="hybridMultilevel"/>
    <w:tmpl w:val="0C3CC778"/>
    <w:lvl w:ilvl="0" w:tplc="041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4">
    <w:nsid w:val="162425D3"/>
    <w:multiLevelType w:val="hybridMultilevel"/>
    <w:tmpl w:val="9B92E0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F4027"/>
    <w:multiLevelType w:val="hybridMultilevel"/>
    <w:tmpl w:val="A2B6B0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D8423D"/>
    <w:multiLevelType w:val="hybridMultilevel"/>
    <w:tmpl w:val="C820EF82"/>
    <w:lvl w:ilvl="0" w:tplc="04190001">
      <w:start w:val="1"/>
      <w:numFmt w:val="bullet"/>
      <w:lvlText w:val=""/>
      <w:lvlJc w:val="left"/>
      <w:pPr>
        <w:ind w:left="12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7">
    <w:nsid w:val="21463C3A"/>
    <w:multiLevelType w:val="hybridMultilevel"/>
    <w:tmpl w:val="91A8877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825BB6"/>
    <w:multiLevelType w:val="hybridMultilevel"/>
    <w:tmpl w:val="349E17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C657F"/>
    <w:multiLevelType w:val="hybridMultilevel"/>
    <w:tmpl w:val="21F40B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EE0ECF"/>
    <w:multiLevelType w:val="hybridMultilevel"/>
    <w:tmpl w:val="C1B48F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CC62C5"/>
    <w:multiLevelType w:val="hybridMultilevel"/>
    <w:tmpl w:val="D77EBD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370B23"/>
    <w:multiLevelType w:val="hybridMultilevel"/>
    <w:tmpl w:val="BE28A4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E25631"/>
    <w:multiLevelType w:val="hybridMultilevel"/>
    <w:tmpl w:val="CF9ACEA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3F2C25"/>
    <w:multiLevelType w:val="hybridMultilevel"/>
    <w:tmpl w:val="79D0C7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57F25"/>
    <w:multiLevelType w:val="hybridMultilevel"/>
    <w:tmpl w:val="2B5A70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B90807"/>
    <w:multiLevelType w:val="hybridMultilevel"/>
    <w:tmpl w:val="4FF601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141F0B"/>
    <w:multiLevelType w:val="hybridMultilevel"/>
    <w:tmpl w:val="51104CF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F083F"/>
    <w:multiLevelType w:val="hybridMultilevel"/>
    <w:tmpl w:val="2CF4F38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3B5BF5"/>
    <w:multiLevelType w:val="hybridMultilevel"/>
    <w:tmpl w:val="3F5AE6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D651B1"/>
    <w:multiLevelType w:val="hybridMultilevel"/>
    <w:tmpl w:val="4C98E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1C1092"/>
    <w:multiLevelType w:val="hybridMultilevel"/>
    <w:tmpl w:val="BD0E41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ED4734"/>
    <w:multiLevelType w:val="hybridMultilevel"/>
    <w:tmpl w:val="383C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314B59"/>
    <w:multiLevelType w:val="hybridMultilevel"/>
    <w:tmpl w:val="2ED632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4951B9"/>
    <w:multiLevelType w:val="hybridMultilevel"/>
    <w:tmpl w:val="E98E6D74"/>
    <w:lvl w:ilvl="0" w:tplc="04190003">
      <w:start w:val="1"/>
      <w:numFmt w:val="bullet"/>
      <w:lvlText w:val="o"/>
      <w:lvlJc w:val="left"/>
      <w:pPr>
        <w:ind w:left="77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>
    <w:nsid w:val="59B54A07"/>
    <w:multiLevelType w:val="hybridMultilevel"/>
    <w:tmpl w:val="888C0D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C25418"/>
    <w:multiLevelType w:val="hybridMultilevel"/>
    <w:tmpl w:val="EC506C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EF4148"/>
    <w:multiLevelType w:val="hybridMultilevel"/>
    <w:tmpl w:val="761473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6530AD"/>
    <w:multiLevelType w:val="hybridMultilevel"/>
    <w:tmpl w:val="37949C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DE42D5"/>
    <w:multiLevelType w:val="hybridMultilevel"/>
    <w:tmpl w:val="394462F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F92574"/>
    <w:multiLevelType w:val="hybridMultilevel"/>
    <w:tmpl w:val="1840A7F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393021"/>
    <w:multiLevelType w:val="hybridMultilevel"/>
    <w:tmpl w:val="4A8426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D830B7"/>
    <w:multiLevelType w:val="hybridMultilevel"/>
    <w:tmpl w:val="90D27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273DF2"/>
    <w:multiLevelType w:val="hybridMultilevel"/>
    <w:tmpl w:val="449694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2F32F0"/>
    <w:multiLevelType w:val="hybridMultilevel"/>
    <w:tmpl w:val="A9E2C0A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280574"/>
    <w:multiLevelType w:val="hybridMultilevel"/>
    <w:tmpl w:val="D2A6DAF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DF38D0"/>
    <w:multiLevelType w:val="hybridMultilevel"/>
    <w:tmpl w:val="999A0F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0C4886"/>
    <w:multiLevelType w:val="hybridMultilevel"/>
    <w:tmpl w:val="F670B7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32"/>
  </w:num>
  <w:num w:numId="5">
    <w:abstractNumId w:val="7"/>
  </w:num>
  <w:num w:numId="6">
    <w:abstractNumId w:val="1"/>
  </w:num>
  <w:num w:numId="7">
    <w:abstractNumId w:val="3"/>
  </w:num>
  <w:num w:numId="8">
    <w:abstractNumId w:val="23"/>
  </w:num>
  <w:num w:numId="9">
    <w:abstractNumId w:val="17"/>
  </w:num>
  <w:num w:numId="10">
    <w:abstractNumId w:val="28"/>
  </w:num>
  <w:num w:numId="11">
    <w:abstractNumId w:val="33"/>
  </w:num>
  <w:num w:numId="12">
    <w:abstractNumId w:val="18"/>
  </w:num>
  <w:num w:numId="13">
    <w:abstractNumId w:val="29"/>
  </w:num>
  <w:num w:numId="14">
    <w:abstractNumId w:val="24"/>
  </w:num>
  <w:num w:numId="15">
    <w:abstractNumId w:val="2"/>
  </w:num>
  <w:num w:numId="16">
    <w:abstractNumId w:val="37"/>
  </w:num>
  <w:num w:numId="17">
    <w:abstractNumId w:val="8"/>
  </w:num>
  <w:num w:numId="18">
    <w:abstractNumId w:val="13"/>
  </w:num>
  <w:num w:numId="19">
    <w:abstractNumId w:val="12"/>
  </w:num>
  <w:num w:numId="20">
    <w:abstractNumId w:val="0"/>
  </w:num>
  <w:num w:numId="21">
    <w:abstractNumId w:val="11"/>
  </w:num>
  <w:num w:numId="22">
    <w:abstractNumId w:val="26"/>
  </w:num>
  <w:num w:numId="23">
    <w:abstractNumId w:val="4"/>
  </w:num>
  <w:num w:numId="24">
    <w:abstractNumId w:val="19"/>
  </w:num>
  <w:num w:numId="25">
    <w:abstractNumId w:val="5"/>
  </w:num>
  <w:num w:numId="26">
    <w:abstractNumId w:val="30"/>
  </w:num>
  <w:num w:numId="27">
    <w:abstractNumId w:val="27"/>
  </w:num>
  <w:num w:numId="28">
    <w:abstractNumId w:val="10"/>
  </w:num>
  <w:num w:numId="29">
    <w:abstractNumId w:val="14"/>
  </w:num>
  <w:num w:numId="30">
    <w:abstractNumId w:val="25"/>
  </w:num>
  <w:num w:numId="31">
    <w:abstractNumId w:val="34"/>
  </w:num>
  <w:num w:numId="32">
    <w:abstractNumId w:val="36"/>
  </w:num>
  <w:num w:numId="33">
    <w:abstractNumId w:val="21"/>
  </w:num>
  <w:num w:numId="34">
    <w:abstractNumId w:val="35"/>
  </w:num>
  <w:num w:numId="35">
    <w:abstractNumId w:val="31"/>
  </w:num>
  <w:num w:numId="36">
    <w:abstractNumId w:val="16"/>
  </w:num>
  <w:num w:numId="37">
    <w:abstractNumId w:val="15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800"/>
    <w:rsid w:val="000359C6"/>
    <w:rsid w:val="0006397C"/>
    <w:rsid w:val="000A5196"/>
    <w:rsid w:val="00366243"/>
    <w:rsid w:val="00536800"/>
    <w:rsid w:val="006933F4"/>
    <w:rsid w:val="0085073A"/>
    <w:rsid w:val="00922D58"/>
    <w:rsid w:val="00F738FC"/>
    <w:rsid w:val="00FD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68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8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368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3680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questiontitle">
    <w:name w:val="question_title"/>
    <w:basedOn w:val="a"/>
    <w:rsid w:val="0053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3680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368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3680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5368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68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8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368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3680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questiontitle">
    <w:name w:val="question_title"/>
    <w:basedOn w:val="a"/>
    <w:rsid w:val="0053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3680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368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3680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536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9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1563">
              <w:marLeft w:val="267"/>
              <w:marRight w:val="2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8635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3946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3190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644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9928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7646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2865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8226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0063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5967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3769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4727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5026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6849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2188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9226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5080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2645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4170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6967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1409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3910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9362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928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7984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4009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6012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3717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255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583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6967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8318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9552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5480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6688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1179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8285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3289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9401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6304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0192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8961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4711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2801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5163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6109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108</cp:lastModifiedBy>
  <cp:revision>2</cp:revision>
  <dcterms:created xsi:type="dcterms:W3CDTF">2023-02-21T08:37:00Z</dcterms:created>
  <dcterms:modified xsi:type="dcterms:W3CDTF">2023-02-21T08:37:00Z</dcterms:modified>
</cp:coreProperties>
</file>